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7E" w:rsidRPr="00844DB4" w:rsidRDefault="0056321D" w:rsidP="00476CBD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BE592D">
        <w:rPr>
          <w:rFonts w:ascii="ＭＳ Ｐ明朝" w:eastAsia="ＭＳ Ｐ明朝" w:hAnsi="ＭＳ Ｐ明朝" w:cs="ＭＳ Ｐゴシック" w:hint="eastAsia"/>
          <w:spacing w:val="80"/>
          <w:kern w:val="0"/>
          <w:sz w:val="32"/>
          <w:szCs w:val="32"/>
        </w:rPr>
        <w:t>研究報告　概況</w:t>
      </w:r>
      <w:r w:rsidR="00191C7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（</w:t>
      </w:r>
      <w:r w:rsidR="007B2F34">
        <w:rPr>
          <w:rFonts w:ascii="ＭＳ Ｐ明朝" w:eastAsia="ＭＳ Ｐ明朝" w:hAnsi="ＭＳ Ｐ明朝" w:cs="ＭＳ Ｐゴシック"/>
          <w:kern w:val="0"/>
          <w:sz w:val="32"/>
          <w:szCs w:val="32"/>
        </w:rPr>
        <w:t>2</w:t>
      </w:r>
      <w:r w:rsidR="00191C7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年目）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AE1BB7" w:rsidTr="00191C7C">
        <w:trPr>
          <w:trHeight w:val="454"/>
        </w:trPr>
        <w:tc>
          <w:tcPr>
            <w:tcW w:w="1413" w:type="dxa"/>
            <w:vAlign w:val="center"/>
          </w:tcPr>
          <w:p w:rsidR="00AE1BB7" w:rsidRPr="0056321D" w:rsidRDefault="00AE1BB7" w:rsidP="00AE1BB7">
            <w:pPr>
              <w:jc w:val="center"/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>日　　付</w:t>
            </w:r>
          </w:p>
        </w:tc>
        <w:tc>
          <w:tcPr>
            <w:tcW w:w="8221" w:type="dxa"/>
            <w:vAlign w:val="center"/>
          </w:tcPr>
          <w:p w:rsidR="00AE1BB7" w:rsidRPr="0056321D" w:rsidRDefault="001E309D" w:rsidP="00230C16">
            <w:pPr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>2</w:t>
            </w:r>
            <w:r w:rsidRPr="0056321D"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  <w:t>025</w:t>
            </w: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年　</w:t>
            </w:r>
            <w:bookmarkStart w:id="0" w:name="_GoBack"/>
            <w:bookmarkEnd w:id="0"/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>月　日</w:t>
            </w:r>
          </w:p>
        </w:tc>
      </w:tr>
      <w:tr w:rsidR="00230C16" w:rsidTr="00191C7C">
        <w:trPr>
          <w:trHeight w:val="850"/>
        </w:trPr>
        <w:tc>
          <w:tcPr>
            <w:tcW w:w="1413" w:type="dxa"/>
            <w:vAlign w:val="center"/>
          </w:tcPr>
          <w:p w:rsidR="00230C16" w:rsidRPr="0056321D" w:rsidRDefault="00230C16" w:rsidP="00230C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 w:hint="eastAsia"/>
                <w:sz w:val="24"/>
                <w:szCs w:val="24"/>
              </w:rPr>
              <w:t>研究テーマ</w:t>
            </w:r>
          </w:p>
        </w:tc>
        <w:tc>
          <w:tcPr>
            <w:tcW w:w="8221" w:type="dxa"/>
            <w:vAlign w:val="center"/>
          </w:tcPr>
          <w:p w:rsidR="00230C16" w:rsidRPr="0056321D" w:rsidRDefault="00230C16" w:rsidP="00230C16">
            <w:pPr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56321D" w:rsidRDefault="00230C16" w:rsidP="00230C16">
            <w:pPr>
              <w:jc w:val="center"/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  <w:t>所</w:t>
            </w:r>
            <w:r w:rsidR="00AE1BB7"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　</w:t>
            </w: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　</w:t>
            </w:r>
            <w:r w:rsidRPr="0056321D"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  <w:t>属</w:t>
            </w:r>
          </w:p>
        </w:tc>
        <w:tc>
          <w:tcPr>
            <w:tcW w:w="8221" w:type="dxa"/>
            <w:vAlign w:val="center"/>
          </w:tcPr>
          <w:p w:rsidR="00230C16" w:rsidRPr="0056321D" w:rsidRDefault="00230C16" w:rsidP="00230C16">
            <w:pPr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56321D" w:rsidRDefault="00230C16" w:rsidP="00230C16">
            <w:pPr>
              <w:jc w:val="center"/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>職</w:t>
            </w:r>
            <w:r w:rsidR="00AE1BB7"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　</w:t>
            </w: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　名</w:t>
            </w:r>
          </w:p>
        </w:tc>
        <w:tc>
          <w:tcPr>
            <w:tcW w:w="8221" w:type="dxa"/>
            <w:vAlign w:val="center"/>
          </w:tcPr>
          <w:p w:rsidR="00230C16" w:rsidRPr="0056321D" w:rsidRDefault="00230C16" w:rsidP="00230C16">
            <w:pPr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56321D" w:rsidRDefault="00230C16" w:rsidP="00230C16">
            <w:pPr>
              <w:jc w:val="center"/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氏　</w:t>
            </w:r>
            <w:r w:rsidR="00AE1BB7"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 xml:space="preserve">　</w:t>
            </w:r>
            <w:r w:rsidRPr="0056321D">
              <w:rPr>
                <w:rFonts w:ascii="ＭＳ Ｐ明朝" w:eastAsia="ＭＳ Ｐ明朝" w:hAnsi="ＭＳ Ｐ明朝" w:hint="eastAsia"/>
                <w:spacing w:val="12"/>
                <w:sz w:val="24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:rsidR="00230C16" w:rsidRPr="0056321D" w:rsidRDefault="00230C16" w:rsidP="00230C16">
            <w:pPr>
              <w:rPr>
                <w:rFonts w:ascii="ＭＳ Ｐ明朝" w:eastAsia="ＭＳ Ｐ明朝" w:hAnsi="ＭＳ Ｐ明朝"/>
                <w:spacing w:val="12"/>
                <w:sz w:val="24"/>
                <w:szCs w:val="24"/>
              </w:rPr>
            </w:pPr>
          </w:p>
        </w:tc>
      </w:tr>
    </w:tbl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※フォントサイズ１２P以上で、上限４</w:t>
      </w:r>
      <w:r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～５</w:t>
      </w: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ページ程度でお願いします。</w:t>
      </w: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/>
          <w:spacing w:val="12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※PDFまたはファイルで送付ください。</w:t>
      </w:r>
      <w:r w:rsidR="009A7284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概況は公開させていただく</w:t>
      </w:r>
      <w:r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場合があります。</w:t>
      </w: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現在までの研究の概況</w:t>
      </w: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56321D" w:rsidRPr="00BE592D" w:rsidRDefault="0056321D" w:rsidP="0056321D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Default="00316012" w:rsidP="0056321D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sectPr w:rsidR="00316012" w:rsidSect="00013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C1" w:rsidRDefault="000A47C1" w:rsidP="00844DB4">
      <w:r>
        <w:separator/>
      </w:r>
    </w:p>
  </w:endnote>
  <w:endnote w:type="continuationSeparator" w:id="0">
    <w:p w:rsidR="000A47C1" w:rsidRDefault="000A47C1" w:rsidP="0084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A4" w:rsidRDefault="002502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39583"/>
      <w:docPartObj>
        <w:docPartGallery w:val="Page Numbers (Bottom of Page)"/>
        <w:docPartUnique/>
      </w:docPartObj>
    </w:sdtPr>
    <w:sdtEndPr>
      <w:rPr>
        <w:rStyle w:val="a8"/>
        <w:rFonts w:ascii="ＭＳ Ｐ明朝" w:eastAsia="ＭＳ Ｐ明朝" w:hAnsi="ＭＳ Ｐ明朝"/>
        <w:b/>
        <w:bCs/>
        <w:sz w:val="18"/>
        <w:szCs w:val="18"/>
        <w:shd w:val="pct15" w:color="auto" w:fill="FFFFFF"/>
      </w:rPr>
    </w:sdtEndPr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Style w:val="a8"/>
            <w:rFonts w:ascii="ＭＳ Ｐ明朝" w:eastAsia="ＭＳ Ｐ明朝" w:hAnsi="ＭＳ Ｐ明朝"/>
            <w:sz w:val="18"/>
            <w:szCs w:val="18"/>
            <w:shd w:val="pct15" w:color="auto" w:fill="FFFFFF"/>
          </w:rPr>
        </w:sdtEndPr>
        <w:sdtContent>
          <w:p w:rsidR="00F65684" w:rsidRPr="003D09DC" w:rsidRDefault="00F65684" w:rsidP="00F65684">
            <w:pPr>
              <w:jc w:val="center"/>
              <w:rPr>
                <w:rStyle w:val="a8"/>
                <w:rFonts w:ascii="ＭＳ Ｐ明朝" w:eastAsia="ＭＳ Ｐ明朝" w:hAnsi="ＭＳ Ｐ明朝"/>
                <w:b w:val="0"/>
                <w:sz w:val="18"/>
                <w:szCs w:val="18"/>
                <w:shd w:val="pct15" w:color="auto" w:fill="FFFFFF"/>
              </w:rPr>
            </w:pP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instrText>PAGE</w:instrTex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9A7284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1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t xml:space="preserve"> / 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instrText>NUMPAGES</w:instrTex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9A7284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1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A4" w:rsidRDefault="00250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C1" w:rsidRDefault="000A47C1" w:rsidP="00844DB4">
      <w:r>
        <w:separator/>
      </w:r>
    </w:p>
  </w:footnote>
  <w:footnote w:type="continuationSeparator" w:id="0">
    <w:p w:rsidR="000A47C1" w:rsidRDefault="000A47C1" w:rsidP="0084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A4" w:rsidRDefault="002502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B4" w:rsidRPr="00F65684" w:rsidRDefault="00844DB4" w:rsidP="00F65684">
    <w:pPr>
      <w:pStyle w:val="a4"/>
      <w:jc w:val="right"/>
      <w:rPr>
        <w:rFonts w:ascii="ＭＳ Ｐ明朝" w:eastAsia="ＭＳ Ｐ明朝" w:hAnsi="ＭＳ Ｐ明朝"/>
        <w:sz w:val="16"/>
        <w:szCs w:val="16"/>
      </w:rPr>
    </w:pPr>
    <w:r w:rsidRPr="00F65684">
      <w:rPr>
        <w:rFonts w:ascii="ＭＳ Ｐ明朝" w:eastAsia="ＭＳ Ｐ明朝" w:hAnsi="ＭＳ Ｐ明朝" w:hint="eastAsia"/>
        <w:sz w:val="16"/>
        <w:szCs w:val="16"/>
      </w:rPr>
      <w:t xml:space="preserve">石井記念証券研究振興財団　</w:t>
    </w:r>
    <w:r w:rsidR="00F65684" w:rsidRPr="00F65684">
      <w:rPr>
        <w:rFonts w:ascii="ＭＳ Ｐ明朝" w:eastAsia="ＭＳ Ｐ明朝" w:hAnsi="ＭＳ Ｐ明朝" w:hint="eastAsia"/>
        <w:sz w:val="16"/>
        <w:szCs w:val="16"/>
      </w:rPr>
      <w:t>研究助成報告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A4" w:rsidRDefault="00250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7E"/>
    <w:rsid w:val="000136D4"/>
    <w:rsid w:val="00096023"/>
    <w:rsid w:val="000A47C1"/>
    <w:rsid w:val="000C481C"/>
    <w:rsid w:val="000D3931"/>
    <w:rsid w:val="00191C7C"/>
    <w:rsid w:val="001A174E"/>
    <w:rsid w:val="001E309D"/>
    <w:rsid w:val="001F2811"/>
    <w:rsid w:val="00230C16"/>
    <w:rsid w:val="00231964"/>
    <w:rsid w:val="00244EF7"/>
    <w:rsid w:val="002502A4"/>
    <w:rsid w:val="002909D6"/>
    <w:rsid w:val="002B07C1"/>
    <w:rsid w:val="0031505B"/>
    <w:rsid w:val="00316012"/>
    <w:rsid w:val="00327C02"/>
    <w:rsid w:val="003D09DC"/>
    <w:rsid w:val="003D4B18"/>
    <w:rsid w:val="00456B64"/>
    <w:rsid w:val="00476CBD"/>
    <w:rsid w:val="004E4CCB"/>
    <w:rsid w:val="0056321D"/>
    <w:rsid w:val="0069687E"/>
    <w:rsid w:val="006B614A"/>
    <w:rsid w:val="006C4026"/>
    <w:rsid w:val="00735831"/>
    <w:rsid w:val="007B2F34"/>
    <w:rsid w:val="00815A59"/>
    <w:rsid w:val="00830921"/>
    <w:rsid w:val="00844DB4"/>
    <w:rsid w:val="009A7284"/>
    <w:rsid w:val="00A72556"/>
    <w:rsid w:val="00AE1BB7"/>
    <w:rsid w:val="00BF623D"/>
    <w:rsid w:val="00C95C57"/>
    <w:rsid w:val="00CB0DE6"/>
    <w:rsid w:val="00E15B1C"/>
    <w:rsid w:val="00E71B82"/>
    <w:rsid w:val="00E80045"/>
    <w:rsid w:val="00E843D1"/>
    <w:rsid w:val="00EB1485"/>
    <w:rsid w:val="00F6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3CC89"/>
  <w15:chartTrackingRefBased/>
  <w15:docId w15:val="{C2567E3E-FD6B-4D0E-B3B9-692404B7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4"/>
  </w:style>
  <w:style w:type="paragraph" w:styleId="a6">
    <w:name w:val="footer"/>
    <w:basedOn w:val="a"/>
    <w:link w:val="a7"/>
    <w:uiPriority w:val="99"/>
    <w:unhideWhenUsed/>
    <w:rsid w:val="0084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4"/>
  </w:style>
  <w:style w:type="character" w:styleId="a8">
    <w:name w:val="Strong"/>
    <w:basedOn w:val="a0"/>
    <w:uiPriority w:val="22"/>
    <w:qFormat/>
    <w:rsid w:val="00F656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石井記念証券研究振興財団</dc:creator>
  <cp:keywords/>
  <dc:description/>
  <cp:lastModifiedBy>公益財団法人　石井記念証券研究振興財団</cp:lastModifiedBy>
  <cp:revision>5</cp:revision>
  <dcterms:created xsi:type="dcterms:W3CDTF">2025-01-16T07:07:00Z</dcterms:created>
  <dcterms:modified xsi:type="dcterms:W3CDTF">2025-01-17T02:53:00Z</dcterms:modified>
</cp:coreProperties>
</file>